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F48A" w:rsidR="0061148E" w:rsidRPr="008F69F5" w:rsidRDefault="00595B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1BF2C" w:rsidR="0061148E" w:rsidRPr="008F69F5" w:rsidRDefault="00595B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5EAA0" w:rsidR="00B87ED3" w:rsidRPr="008F69F5" w:rsidRDefault="00595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5022BE" w:rsidR="00B87ED3" w:rsidRPr="008F69F5" w:rsidRDefault="00595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32C00F" w:rsidR="00B87ED3" w:rsidRPr="008F69F5" w:rsidRDefault="00595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A32C0" w:rsidR="00B87ED3" w:rsidRPr="008F69F5" w:rsidRDefault="00595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2FD2A" w:rsidR="00B87ED3" w:rsidRPr="008F69F5" w:rsidRDefault="00595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1F88C" w:rsidR="00B87ED3" w:rsidRPr="008F69F5" w:rsidRDefault="00595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A6C06" w:rsidR="00B87ED3" w:rsidRPr="008F69F5" w:rsidRDefault="00595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DDCF0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C4264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1EC4A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F997E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6EE7C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AF47AB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300D7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B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2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0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7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D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42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CDCEB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7FCB5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F4071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D54D8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DE51F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039D4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4565A" w:rsidR="00B87ED3" w:rsidRPr="008F69F5" w:rsidRDefault="00595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3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6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8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C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B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7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1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A4E09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2D1DD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4E7F3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A8E2A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CC4BB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D54E2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2AAB8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0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9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3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0954" w:rsidR="00B87ED3" w:rsidRPr="00944D28" w:rsidRDefault="00595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E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C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4B556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25DB9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38042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4E2310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55016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79ED59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97F384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D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C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DF857" w:rsidR="00B87ED3" w:rsidRPr="00944D28" w:rsidRDefault="00595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A3C13" w:rsidR="00B87ED3" w:rsidRPr="00944D28" w:rsidRDefault="00595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3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FE801" w:rsidR="00B87ED3" w:rsidRPr="00944D28" w:rsidRDefault="00595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837AF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D63F5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8A443" w:rsidR="00B87ED3" w:rsidRPr="008F69F5" w:rsidRDefault="00595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30C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68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641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71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D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0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4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1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7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D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B8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B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2024-06-16T04:27:00.0000000Z</dcterms:modified>
</coreProperties>
</file>