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EFE9F" w:rsidR="0061148E" w:rsidRPr="008F69F5" w:rsidRDefault="00FA49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1F7F" w:rsidR="0061148E" w:rsidRPr="008F69F5" w:rsidRDefault="00FA49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5C519" w:rsidR="00B87ED3" w:rsidRPr="008F69F5" w:rsidRDefault="00FA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B8DE4" w:rsidR="00B87ED3" w:rsidRPr="008F69F5" w:rsidRDefault="00FA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6CD7C" w:rsidR="00B87ED3" w:rsidRPr="008F69F5" w:rsidRDefault="00FA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D3888" w:rsidR="00B87ED3" w:rsidRPr="008F69F5" w:rsidRDefault="00FA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B96E1" w:rsidR="00B87ED3" w:rsidRPr="008F69F5" w:rsidRDefault="00FA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80EF2" w:rsidR="00B87ED3" w:rsidRPr="008F69F5" w:rsidRDefault="00FA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99EF7" w:rsidR="00B87ED3" w:rsidRPr="008F69F5" w:rsidRDefault="00FA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F5D79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58DB5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C1C86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71ACF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28B0C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8A47D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89C77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79D8E" w:rsidR="00B87ED3" w:rsidRPr="00944D28" w:rsidRDefault="00FA4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502BB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780CB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CF693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4FBC0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62A23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9FC65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4CB0E" w:rsidR="00B87ED3" w:rsidRPr="008F69F5" w:rsidRDefault="00FA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6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4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4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C1040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2825E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555A9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911A4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C2341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B40B8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61409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0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1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3CA93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0E905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025D5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77E31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368F8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BBA9A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B48EC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8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4479" w:rsidR="00B87ED3" w:rsidRPr="00944D28" w:rsidRDefault="00FA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2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BFA0" w:rsidR="00B87ED3" w:rsidRPr="00944D28" w:rsidRDefault="00FA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4DE14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BFC8C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C847C" w:rsidR="00B87ED3" w:rsidRPr="008F69F5" w:rsidRDefault="00FA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D8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BE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DE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96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E384" w:rsidR="00B87ED3" w:rsidRPr="00944D28" w:rsidRDefault="00FA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98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