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0D3AA" w:rsidR="0061148E" w:rsidRPr="008F69F5" w:rsidRDefault="00582C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8762" w:rsidR="0061148E" w:rsidRPr="008F69F5" w:rsidRDefault="00582C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1A0F6" w:rsidR="00B87ED3" w:rsidRPr="008F69F5" w:rsidRDefault="00582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C3E51" w:rsidR="00B87ED3" w:rsidRPr="008F69F5" w:rsidRDefault="00582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4E708" w:rsidR="00B87ED3" w:rsidRPr="008F69F5" w:rsidRDefault="00582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9545B" w:rsidR="00B87ED3" w:rsidRPr="008F69F5" w:rsidRDefault="00582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428FD" w:rsidR="00B87ED3" w:rsidRPr="008F69F5" w:rsidRDefault="00582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A7C21" w:rsidR="00B87ED3" w:rsidRPr="008F69F5" w:rsidRDefault="00582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BB8EF" w:rsidR="00B87ED3" w:rsidRPr="008F69F5" w:rsidRDefault="00582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4D183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71C12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300FC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F38E4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7B47F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992CD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6684C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C0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6E9BA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FC616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531A9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C6CC0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6AE24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FA1CB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27D01" w:rsidR="00B87ED3" w:rsidRPr="008F69F5" w:rsidRDefault="00582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1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3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27CC4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17ED5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08902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87B08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24152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FB639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29172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9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75715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AC6D0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2C09F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97026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FA498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BBB1B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2B417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2D7A" w:rsidR="00B87ED3" w:rsidRPr="00944D28" w:rsidRDefault="0058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8F1C" w:rsidR="00B87ED3" w:rsidRPr="00944D28" w:rsidRDefault="0058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AA881" w:rsidR="00B87ED3" w:rsidRPr="00944D28" w:rsidRDefault="0058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3BEFE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F1DDE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1E06A" w:rsidR="00B87ED3" w:rsidRPr="008F69F5" w:rsidRDefault="00582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99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23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89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08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2870" w:rsidR="00B87ED3" w:rsidRPr="00944D28" w:rsidRDefault="0058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C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4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