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95D7" w:rsidR="0061148E" w:rsidRPr="008F69F5" w:rsidRDefault="001D6A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FA8B" w:rsidR="0061148E" w:rsidRPr="008F69F5" w:rsidRDefault="001D6A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E259B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92ECA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26A70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9493C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0D13A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308D9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F9D7D" w:rsidR="00B87ED3" w:rsidRPr="008F69F5" w:rsidRDefault="001D6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D14EB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8A2A0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5838B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F9630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148E7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0F0FD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D20A9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3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45212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F38B0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32639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F296C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FD5E1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F8394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D9507" w:rsidR="00B87ED3" w:rsidRPr="008F69F5" w:rsidRDefault="001D6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9C0D1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32CEA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08DD4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8FBA6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E286D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1BF28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50306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21479" w:rsidR="00B87ED3" w:rsidRPr="00944D28" w:rsidRDefault="001D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9478D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1D42F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3F564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68767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3A00B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0EF21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6CA56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A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4735" w:rsidR="00B87ED3" w:rsidRPr="00944D28" w:rsidRDefault="001D6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2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BF9F6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CD52B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BD01A" w:rsidR="00B87ED3" w:rsidRPr="008F69F5" w:rsidRDefault="001D6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3F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50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99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4D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A1B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2024-06-16T13:51:00.0000000Z</dcterms:modified>
</coreProperties>
</file>