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81E1" w:rsidR="0061148E" w:rsidRPr="008F69F5" w:rsidRDefault="00FD3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EE881" w:rsidR="0061148E" w:rsidRPr="008F69F5" w:rsidRDefault="00FD3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54343" w:rsidR="00B87ED3" w:rsidRPr="008F69F5" w:rsidRDefault="00FD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B932B" w:rsidR="00B87ED3" w:rsidRPr="008F69F5" w:rsidRDefault="00FD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76BB8" w:rsidR="00B87ED3" w:rsidRPr="008F69F5" w:rsidRDefault="00FD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E01B7" w:rsidR="00B87ED3" w:rsidRPr="008F69F5" w:rsidRDefault="00FD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51B67" w:rsidR="00B87ED3" w:rsidRPr="008F69F5" w:rsidRDefault="00FD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1C9D8" w:rsidR="00B87ED3" w:rsidRPr="008F69F5" w:rsidRDefault="00FD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7F8B0" w:rsidR="00B87ED3" w:rsidRPr="008F69F5" w:rsidRDefault="00FD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24795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7EC59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69223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7D0FF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4EA47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DF236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B8859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9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C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1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AB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9C04E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79F2B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48453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C543F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04989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061C2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1175D" w:rsidR="00B87ED3" w:rsidRPr="008F69F5" w:rsidRDefault="00FD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1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F5BDF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BA2E3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40B5D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04792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AC3F8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75E94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B62F1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4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6EDE7" w:rsidR="00B87ED3" w:rsidRPr="00944D28" w:rsidRDefault="00FD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B4074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92F60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C62B0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B2714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AA993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0817D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F30E3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B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EE1E" w:rsidR="00B87ED3" w:rsidRPr="00944D28" w:rsidRDefault="00FD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09E3" w:rsidR="00B87ED3" w:rsidRPr="00944D28" w:rsidRDefault="00FD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62D1" w:rsidR="00B87ED3" w:rsidRPr="00944D28" w:rsidRDefault="00FD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BDFE1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1592B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B4398" w:rsidR="00B87ED3" w:rsidRPr="008F69F5" w:rsidRDefault="00FD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FC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999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58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7A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8963" w:rsidR="00B87ED3" w:rsidRPr="00944D28" w:rsidRDefault="00FD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6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C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4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1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3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2024-06-16T20:15:00.0000000Z</dcterms:modified>
</coreProperties>
</file>