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9D655" w:rsidR="0061148E" w:rsidRPr="008F69F5" w:rsidRDefault="005C7E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E036" w:rsidR="0061148E" w:rsidRPr="008F69F5" w:rsidRDefault="005C7E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CF2BF" w:rsidR="00B87ED3" w:rsidRPr="008F69F5" w:rsidRDefault="005C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ACECF" w:rsidR="00B87ED3" w:rsidRPr="008F69F5" w:rsidRDefault="005C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277F0E" w:rsidR="00B87ED3" w:rsidRPr="008F69F5" w:rsidRDefault="005C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62EA4" w:rsidR="00B87ED3" w:rsidRPr="008F69F5" w:rsidRDefault="005C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2879A4" w:rsidR="00B87ED3" w:rsidRPr="008F69F5" w:rsidRDefault="005C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B8226" w:rsidR="00B87ED3" w:rsidRPr="008F69F5" w:rsidRDefault="005C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9C693" w:rsidR="00B87ED3" w:rsidRPr="008F69F5" w:rsidRDefault="005C7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7FAF6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22AC3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99DC4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A50A1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0D6C2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4581E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CEC69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39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F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6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3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5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64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63575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4349B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493AD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F1FB8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0A5B0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8D404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7AE50" w:rsidR="00B87ED3" w:rsidRPr="008F69F5" w:rsidRDefault="005C7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D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2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1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0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1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A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7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B9E74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B1EEA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20D00C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7CFDB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97A1B0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231FE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87DF9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A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D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A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D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2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4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5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5FE22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71E28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63080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57E46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C5E4E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75DD9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DC8F4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3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C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F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A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A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8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AED89" w:rsidR="00B87ED3" w:rsidRPr="00944D28" w:rsidRDefault="005C7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E3897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9713A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3DA37" w:rsidR="00B87ED3" w:rsidRPr="008F69F5" w:rsidRDefault="005C7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E3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48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23A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66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1EEBC" w:rsidR="00B87ED3" w:rsidRPr="00944D28" w:rsidRDefault="005C7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9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7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E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9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C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E7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7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2024-06-16T21:25:00.0000000Z</dcterms:modified>
</coreProperties>
</file>