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D462" w:rsidR="0061148E" w:rsidRPr="008F69F5" w:rsidRDefault="00867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74E5" w:rsidR="0061148E" w:rsidRPr="008F69F5" w:rsidRDefault="00867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4760B" w:rsidR="00B87ED3" w:rsidRPr="008F69F5" w:rsidRDefault="00867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DAA66" w:rsidR="00B87ED3" w:rsidRPr="008F69F5" w:rsidRDefault="00867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BA61B" w:rsidR="00B87ED3" w:rsidRPr="008F69F5" w:rsidRDefault="00867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E9862" w:rsidR="00B87ED3" w:rsidRPr="008F69F5" w:rsidRDefault="00867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8E104" w:rsidR="00B87ED3" w:rsidRPr="008F69F5" w:rsidRDefault="00867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DF3FF" w:rsidR="00B87ED3" w:rsidRPr="008F69F5" w:rsidRDefault="00867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693E3" w:rsidR="00B87ED3" w:rsidRPr="008F69F5" w:rsidRDefault="00867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770FF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68465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13735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CEE64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6C006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78C98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E6A2B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1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9BEF5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A0BB2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6E333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96FDB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713AB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657BB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895E1" w:rsidR="00B87ED3" w:rsidRPr="008F69F5" w:rsidRDefault="00867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F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F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4098" w:rsidR="00B87ED3" w:rsidRPr="00944D28" w:rsidRDefault="0086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AFDC4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184C9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CBBBA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7C315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39DC7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0D1B2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9FCA3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8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42235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EBE62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8CCE4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83DAB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BDA8D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4966C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86A04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949F" w:rsidR="00B87ED3" w:rsidRPr="00944D28" w:rsidRDefault="0086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0E6AE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C53DE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3E010" w:rsidR="00B87ED3" w:rsidRPr="008F69F5" w:rsidRDefault="00867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4D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34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3C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B7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15AA0" w:rsidR="00B87ED3" w:rsidRPr="00944D28" w:rsidRDefault="0086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B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2024-06-17T01:37:00.0000000Z</dcterms:modified>
</coreProperties>
</file>