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BD8F" w:rsidR="0061148E" w:rsidRPr="008F69F5" w:rsidRDefault="00AE5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D41C" w:rsidR="0061148E" w:rsidRPr="008F69F5" w:rsidRDefault="00AE5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BE48B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75151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0A158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D4183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0BAEA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EF9235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EAD64" w:rsidR="00B87ED3" w:rsidRPr="008F69F5" w:rsidRDefault="00AE5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37E84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0297D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D87CD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25D4C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2E89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C3C82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145DC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E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86639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95FE8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717C5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6845D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2EDAE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B0FE8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A3D37" w:rsidR="00B87ED3" w:rsidRPr="008F69F5" w:rsidRDefault="00AE5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E2AAC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4D577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B1384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3DDBF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0F5C7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CB046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0F696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01F51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CF8A7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FFDFC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3A14F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86A7F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AE4AA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AF2AA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8F37" w:rsidR="00B87ED3" w:rsidRPr="00944D28" w:rsidRDefault="00AE5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15953" w:rsidR="00B87ED3" w:rsidRPr="00944D28" w:rsidRDefault="00AE5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FB900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EDD79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06508" w:rsidR="00B87ED3" w:rsidRPr="008F69F5" w:rsidRDefault="00AE5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ED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63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59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62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6008" w:rsidR="00B87ED3" w:rsidRPr="00944D28" w:rsidRDefault="00AE5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6C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