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36D11" w:rsidR="0061148E" w:rsidRPr="008F69F5" w:rsidRDefault="003343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FFD17" w:rsidR="0061148E" w:rsidRPr="008F69F5" w:rsidRDefault="003343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D1279" w:rsidR="00B87ED3" w:rsidRPr="008F69F5" w:rsidRDefault="00334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765EC" w:rsidR="00B87ED3" w:rsidRPr="008F69F5" w:rsidRDefault="00334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62B88" w:rsidR="00B87ED3" w:rsidRPr="008F69F5" w:rsidRDefault="00334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08526B" w:rsidR="00B87ED3" w:rsidRPr="008F69F5" w:rsidRDefault="00334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282C1B" w:rsidR="00B87ED3" w:rsidRPr="008F69F5" w:rsidRDefault="00334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BE50A" w:rsidR="00B87ED3" w:rsidRPr="008F69F5" w:rsidRDefault="00334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25F18" w:rsidR="00B87ED3" w:rsidRPr="008F69F5" w:rsidRDefault="003343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0BE6B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B84C6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20B95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D10B3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BB9AE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CF39C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1A5C6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6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F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8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463E6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99397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3D6C3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16E25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A6986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AFA19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64B33" w:rsidR="00B87ED3" w:rsidRPr="008F69F5" w:rsidRDefault="0033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F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B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F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0D798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7C0C3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3CE26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A7E14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67F62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B7E1A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E6EEC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A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3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8590B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5BD24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7058B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56BED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B09B0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C23C1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71244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702C" w:rsidR="00B87ED3" w:rsidRPr="00944D28" w:rsidRDefault="00334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83126" w:rsidR="00B87ED3" w:rsidRPr="00944D28" w:rsidRDefault="00334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8CF5F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E2021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A802B" w:rsidR="00B87ED3" w:rsidRPr="008F69F5" w:rsidRDefault="0033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5E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D4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7A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77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770BE" w:rsidR="00B87ED3" w:rsidRPr="00944D28" w:rsidRDefault="00334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B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F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3E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C7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2024-06-17T02:58:00.0000000Z</dcterms:modified>
</coreProperties>
</file>