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A98F" w:rsidR="0061148E" w:rsidRPr="008F69F5" w:rsidRDefault="00A62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1CF2" w:rsidR="0061148E" w:rsidRPr="008F69F5" w:rsidRDefault="00A62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ADEC0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F9B61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94C52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3BD0D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7DDE2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4CBE0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59935" w:rsidR="00B87ED3" w:rsidRPr="008F69F5" w:rsidRDefault="00A62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D8D56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7CDC1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6D071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C40C5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980F5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8F9E1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6DF25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18E8C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3C506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61ADF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19726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29BFC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C496B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CB708" w:rsidR="00B87ED3" w:rsidRPr="008F69F5" w:rsidRDefault="00A62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8FE7A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A8536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1EE74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06276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EFC10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14F80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D810D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38F24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83B27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FE94E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38A73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1F41E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5638C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E9F1D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D18D" w:rsidR="00B87ED3" w:rsidRPr="00944D28" w:rsidRDefault="00A6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D21D" w:rsidR="00B87ED3" w:rsidRPr="00944D28" w:rsidRDefault="00A6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4DE08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60337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15E5B" w:rsidR="00B87ED3" w:rsidRPr="008F69F5" w:rsidRDefault="00A62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37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E2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C1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92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3B3E" w:rsidR="00B87ED3" w:rsidRPr="00944D28" w:rsidRDefault="00A6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62A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2024-06-17T04:20:00.0000000Z</dcterms:modified>
</coreProperties>
</file>