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F7A8C" w:rsidR="0061148E" w:rsidRPr="008F69F5" w:rsidRDefault="008916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7BE0" w:rsidR="0061148E" w:rsidRPr="008F69F5" w:rsidRDefault="008916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B632E" w:rsidR="00B87ED3" w:rsidRPr="008F69F5" w:rsidRDefault="00891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96D6D" w:rsidR="00B87ED3" w:rsidRPr="008F69F5" w:rsidRDefault="00891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D997D" w:rsidR="00B87ED3" w:rsidRPr="008F69F5" w:rsidRDefault="00891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CEA5DE" w:rsidR="00B87ED3" w:rsidRPr="008F69F5" w:rsidRDefault="00891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D5B22" w:rsidR="00B87ED3" w:rsidRPr="008F69F5" w:rsidRDefault="00891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7A24B" w:rsidR="00B87ED3" w:rsidRPr="008F69F5" w:rsidRDefault="00891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E1997" w:rsidR="00B87ED3" w:rsidRPr="008F69F5" w:rsidRDefault="008916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137EA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8B38D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21169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81975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F5F80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AF2D9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8FD4A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D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2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3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E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4A20C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C3A83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5D40A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E45D2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AD971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E210B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FA2A3" w:rsidR="00B87ED3" w:rsidRPr="008F69F5" w:rsidRDefault="00891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6E46" w:rsidR="00B87ED3" w:rsidRPr="00944D28" w:rsidRDefault="00891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F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45480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3BF3F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B72C44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121C1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90293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04235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EE9F4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A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3E092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D411B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D910A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F630F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768C7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E3F91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EB48F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F6C90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ECFFC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8DA0E" w:rsidR="00B87ED3" w:rsidRPr="008F69F5" w:rsidRDefault="00891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AD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F3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2C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38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D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3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B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67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2024-06-17T04:18:00.0000000Z</dcterms:modified>
</coreProperties>
</file>