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3E3B" w:rsidR="0061148E" w:rsidRPr="008F69F5" w:rsidRDefault="00CA24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60E4D" w:rsidR="0061148E" w:rsidRPr="008F69F5" w:rsidRDefault="00CA24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9AFB7" w:rsidR="00B87ED3" w:rsidRPr="008F69F5" w:rsidRDefault="00CA2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8E968" w:rsidR="00B87ED3" w:rsidRPr="008F69F5" w:rsidRDefault="00CA2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B8439E" w:rsidR="00B87ED3" w:rsidRPr="008F69F5" w:rsidRDefault="00CA2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BF3D6" w:rsidR="00B87ED3" w:rsidRPr="008F69F5" w:rsidRDefault="00CA2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50B4A" w:rsidR="00B87ED3" w:rsidRPr="008F69F5" w:rsidRDefault="00CA2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F833E" w:rsidR="00B87ED3" w:rsidRPr="008F69F5" w:rsidRDefault="00CA2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3FBFD" w:rsidR="00B87ED3" w:rsidRPr="008F69F5" w:rsidRDefault="00CA2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822DC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D1EC5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66075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E470C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D4F3C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CFC4B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2037A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E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2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2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CFD9D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A6599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6F74D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1F12D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79981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865EE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E7BC6" w:rsidR="00B87ED3" w:rsidRPr="008F69F5" w:rsidRDefault="00CA2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A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8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B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F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0B5B8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87357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0B6B5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0B3A4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21237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A3F84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3B766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E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F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71E01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82FD7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1849B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BB652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E805E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B8594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66971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6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0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E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1350C" w:rsidR="00B87ED3" w:rsidRPr="00944D28" w:rsidRDefault="00CA2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136F" w:rsidR="00B87ED3" w:rsidRPr="00944D28" w:rsidRDefault="00CA2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0044C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ADBF3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529A8" w:rsidR="00B87ED3" w:rsidRPr="008F69F5" w:rsidRDefault="00CA2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10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61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A0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6C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2CF95" w:rsidR="00B87ED3" w:rsidRPr="00944D28" w:rsidRDefault="00CA2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4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51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45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2024-06-17T11:15:00.0000000Z</dcterms:modified>
</coreProperties>
</file>