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881B" w:rsidR="0061148E" w:rsidRPr="008F69F5" w:rsidRDefault="009F09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49D9" w:rsidR="0061148E" w:rsidRPr="008F69F5" w:rsidRDefault="009F09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A4CA9" w:rsidR="00B87ED3" w:rsidRPr="008F69F5" w:rsidRDefault="009F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D3D13" w:rsidR="00B87ED3" w:rsidRPr="008F69F5" w:rsidRDefault="009F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78AA2F" w:rsidR="00B87ED3" w:rsidRPr="008F69F5" w:rsidRDefault="009F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DAAD3" w:rsidR="00B87ED3" w:rsidRPr="008F69F5" w:rsidRDefault="009F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7F0D8" w:rsidR="00B87ED3" w:rsidRPr="008F69F5" w:rsidRDefault="009F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DA226" w:rsidR="00B87ED3" w:rsidRPr="008F69F5" w:rsidRDefault="009F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F7372" w:rsidR="00B87ED3" w:rsidRPr="008F69F5" w:rsidRDefault="009F09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06A81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C9F1E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A84D5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07AAF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01694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69A40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6EE8E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8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A9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5FF6D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2C296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B5C8E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A7117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2D548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8DDD3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B0A6F" w:rsidR="00B87ED3" w:rsidRPr="008F69F5" w:rsidRDefault="009F0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F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1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F7DEC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EF6EF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73CD8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97084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0C857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1CAB8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3D8D2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C80A4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E5D41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779F9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C3CA9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E8972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E65DD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D429D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F10D" w:rsidR="00B87ED3" w:rsidRPr="00944D28" w:rsidRDefault="009F0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6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7617DB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26361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161BC" w:rsidR="00B87ED3" w:rsidRPr="008F69F5" w:rsidRDefault="009F0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E1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41C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0B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0E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5BA"/>
    <w:rsid w:val="008348EC"/>
    <w:rsid w:val="0088636F"/>
    <w:rsid w:val="008C2A62"/>
    <w:rsid w:val="008F69F5"/>
    <w:rsid w:val="00944D28"/>
    <w:rsid w:val="009F09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2024-06-17T11:42:00.0000000Z</dcterms:modified>
</coreProperties>
</file>