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2D75" w:rsidR="0061148E" w:rsidRPr="008F69F5" w:rsidRDefault="00B25E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E5DB" w:rsidR="0061148E" w:rsidRPr="008F69F5" w:rsidRDefault="00B25E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EC1F8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3A926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CBFC1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3D055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D8CC1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2F825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7DE6F" w:rsidR="00B87ED3" w:rsidRPr="008F69F5" w:rsidRDefault="00B2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D100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091C1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B3607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8B481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08BAC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100FB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23A4D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7F22B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AF862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861F0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985F3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6BF58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418F5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B1E47" w:rsidR="00B87ED3" w:rsidRPr="008F69F5" w:rsidRDefault="00B2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24270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908E7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27051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AB8C0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493E0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2B04B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E8632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DBAD8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E05E0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1BF4D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01A4E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8ACDB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272B7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09D64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DDB0" w:rsidR="00B87ED3" w:rsidRPr="00944D28" w:rsidRDefault="00B2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08F1C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4DADD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6209A" w:rsidR="00B87ED3" w:rsidRPr="008F69F5" w:rsidRDefault="00B2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77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A5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E1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9F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346F" w:rsidR="00B87ED3" w:rsidRPr="00944D28" w:rsidRDefault="00B2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E61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2024-06-17T13:43:00.0000000Z</dcterms:modified>
</coreProperties>
</file>