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5DB3" w:rsidR="0061148E" w:rsidRPr="008F69F5" w:rsidRDefault="00A920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AE51" w:rsidR="0061148E" w:rsidRPr="008F69F5" w:rsidRDefault="00A920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332DA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1521D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3CF25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FD6EF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EF024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D89E7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8AD3C" w:rsidR="00B87ED3" w:rsidRPr="008F69F5" w:rsidRDefault="00A920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AE583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F52A1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544BF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B9BC3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C1D35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9025C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340FE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4C32D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ADB26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7CFC1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AD004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BAA99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21D46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9B00B" w:rsidR="00B87ED3" w:rsidRPr="008F69F5" w:rsidRDefault="00A920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E4C9" w:rsidR="00B87ED3" w:rsidRPr="00944D28" w:rsidRDefault="00A9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658D6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23B93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1BB19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011C1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D58DB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750F5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EB054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D4FA4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DD876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6C1E5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823B9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34A0C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590EA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E788A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7CD6" w:rsidR="00B87ED3" w:rsidRPr="00944D28" w:rsidRDefault="00A9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559D" w:rsidR="00B87ED3" w:rsidRPr="00944D28" w:rsidRDefault="00A9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7FBCD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1EECB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5C718" w:rsidR="00B87ED3" w:rsidRPr="008F69F5" w:rsidRDefault="00A920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B5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9B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9F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28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8C74C" w:rsidR="00B87ED3" w:rsidRPr="00944D28" w:rsidRDefault="00A92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A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2024-06-17T17:46:00.0000000Z</dcterms:modified>
</coreProperties>
</file>