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77D3" w:rsidR="0061148E" w:rsidRPr="008F69F5" w:rsidRDefault="004815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B581" w:rsidR="0061148E" w:rsidRPr="008F69F5" w:rsidRDefault="004815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71F3E" w:rsidR="00B87ED3" w:rsidRPr="008F69F5" w:rsidRDefault="0048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03F22" w:rsidR="00B87ED3" w:rsidRPr="008F69F5" w:rsidRDefault="0048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92D4E" w:rsidR="00B87ED3" w:rsidRPr="008F69F5" w:rsidRDefault="0048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CDD78" w:rsidR="00B87ED3" w:rsidRPr="008F69F5" w:rsidRDefault="0048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AEE1D" w:rsidR="00B87ED3" w:rsidRPr="008F69F5" w:rsidRDefault="0048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C4A0E" w:rsidR="00B87ED3" w:rsidRPr="008F69F5" w:rsidRDefault="0048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D5279" w:rsidR="00B87ED3" w:rsidRPr="008F69F5" w:rsidRDefault="0048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64C48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A325F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8379A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AC468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13230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EDBF8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4B4DD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D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9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8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118E0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12600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4350A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AB0B4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5AD4C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9017D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CF6A5" w:rsidR="00B87ED3" w:rsidRPr="008F69F5" w:rsidRDefault="0048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C267" w:rsidR="00B87ED3" w:rsidRPr="00944D28" w:rsidRDefault="0048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5F16C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3EC76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F2CE4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DED09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6946D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87A94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237A5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B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8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A5B8F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DB8B6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B7A5B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7120C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1B5C5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587BE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2A171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8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FC10E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204B9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0E927" w:rsidR="00B87ED3" w:rsidRPr="008F69F5" w:rsidRDefault="0048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D9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4B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E1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9A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D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15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2024-06-17T18:26:00.0000000Z</dcterms:modified>
</coreProperties>
</file>