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AE96" w:rsidR="0061148E" w:rsidRPr="008F69F5" w:rsidRDefault="00BA6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0A35" w:rsidR="0061148E" w:rsidRPr="008F69F5" w:rsidRDefault="00BA6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14E09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AE908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DDB08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C7EA8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ADC30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FEA30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8602F" w:rsidR="00B87ED3" w:rsidRPr="008F69F5" w:rsidRDefault="00BA6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895B4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FAC2D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42F53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25587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4C4E1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5437D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E5548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9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49DF0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C4A67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72FDC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46EF5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56CB0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49D41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C53D9" w:rsidR="00B87ED3" w:rsidRPr="008F69F5" w:rsidRDefault="00BA6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3728C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CBD92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2CC44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EAB9E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415DD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00C55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BE54A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1C7FF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4E82E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74159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23508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5F5FF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9B5B7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F1C53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123A" w:rsidR="00B87ED3" w:rsidRPr="00944D28" w:rsidRDefault="00BA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C398" w:rsidR="00B87ED3" w:rsidRPr="00944D28" w:rsidRDefault="00BA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8A0E6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366CA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E62BF" w:rsidR="00B87ED3" w:rsidRPr="008F69F5" w:rsidRDefault="00BA6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10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56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D4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A0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BAF4" w:rsidR="00B87ED3" w:rsidRPr="00944D28" w:rsidRDefault="00BA6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A6C6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