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6D87A" w:rsidR="0061148E" w:rsidRPr="008F69F5" w:rsidRDefault="00447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D8755" w:rsidR="0061148E" w:rsidRPr="008F69F5" w:rsidRDefault="00447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6AB69" w:rsidR="00B87ED3" w:rsidRPr="008F69F5" w:rsidRDefault="0044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4361F1" w:rsidR="00B87ED3" w:rsidRPr="008F69F5" w:rsidRDefault="0044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40906" w:rsidR="00B87ED3" w:rsidRPr="008F69F5" w:rsidRDefault="0044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CD9D77" w:rsidR="00B87ED3" w:rsidRPr="008F69F5" w:rsidRDefault="0044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0603C" w:rsidR="00B87ED3" w:rsidRPr="008F69F5" w:rsidRDefault="0044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E194C" w:rsidR="00B87ED3" w:rsidRPr="008F69F5" w:rsidRDefault="0044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81CE2" w:rsidR="00B87ED3" w:rsidRPr="008F69F5" w:rsidRDefault="00447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68325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BA1FA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10363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C249E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98DC9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64A79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C7594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1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B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5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1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3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7A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9A5F1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4554B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82908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E9A2C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5F81F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62140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D84A0" w:rsidR="00B87ED3" w:rsidRPr="008F69F5" w:rsidRDefault="00447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F4C8" w:rsidR="00B87ED3" w:rsidRPr="00944D28" w:rsidRDefault="00447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9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D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6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5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2A341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04A02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7C6FB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9FFDC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42451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DA306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9267B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3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3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6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E5D53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8814A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F1C8E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4519A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BDA57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0239A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645CD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F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4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7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B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2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33AAC" w:rsidR="00B87ED3" w:rsidRPr="00944D28" w:rsidRDefault="00447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B3FAF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7325D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5FDB2" w:rsidR="00B87ED3" w:rsidRPr="008F69F5" w:rsidRDefault="00447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8C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37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BC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B8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EDE9" w:rsidR="00B87ED3" w:rsidRPr="00944D28" w:rsidRDefault="00447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2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3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8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BB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E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