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2D2A" w:rsidR="0061148E" w:rsidRPr="008F69F5" w:rsidRDefault="006C1C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B4AEC" w:rsidR="0061148E" w:rsidRPr="008F69F5" w:rsidRDefault="006C1C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21FDD" w:rsidR="00B87ED3" w:rsidRPr="008F69F5" w:rsidRDefault="006C1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CB971" w:rsidR="00B87ED3" w:rsidRPr="008F69F5" w:rsidRDefault="006C1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599DD" w:rsidR="00B87ED3" w:rsidRPr="008F69F5" w:rsidRDefault="006C1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6834D" w:rsidR="00B87ED3" w:rsidRPr="008F69F5" w:rsidRDefault="006C1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FF6BD" w:rsidR="00B87ED3" w:rsidRPr="008F69F5" w:rsidRDefault="006C1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471F3" w:rsidR="00B87ED3" w:rsidRPr="008F69F5" w:rsidRDefault="006C1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2B75E" w:rsidR="00B87ED3" w:rsidRPr="008F69F5" w:rsidRDefault="006C1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DA14A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C2E97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B8FCF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AE59C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134E4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37904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FE420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4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8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7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6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9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41428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F768D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AD145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FF56B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324A1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1CB23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B4FF5" w:rsidR="00B87ED3" w:rsidRPr="008F69F5" w:rsidRDefault="006C1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A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D5D60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98B19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28ED5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89310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B0045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20328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AD6F1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6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34244" w:rsidR="00B87ED3" w:rsidRPr="00944D28" w:rsidRDefault="006C1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C3858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A27FF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C43AA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05ABD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40F28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3440D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CD73F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A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45225" w:rsidR="00B87ED3" w:rsidRPr="00944D28" w:rsidRDefault="006C1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1551" w:rsidR="00B87ED3" w:rsidRPr="00944D28" w:rsidRDefault="006C1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31BD4" w:rsidR="00B87ED3" w:rsidRPr="00944D28" w:rsidRDefault="006C1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1949B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03890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E98B0" w:rsidR="00B87ED3" w:rsidRPr="008F69F5" w:rsidRDefault="006C1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38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C7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48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2C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D2D33" w:rsidR="00B87ED3" w:rsidRPr="00944D28" w:rsidRDefault="006C1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4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2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0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E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C4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