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4071" w:rsidR="0061148E" w:rsidRPr="008F69F5" w:rsidRDefault="00364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989F" w:rsidR="0061148E" w:rsidRPr="008F69F5" w:rsidRDefault="00364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CC136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EFB09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E9AEE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EB913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491D5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08407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C8069" w:rsidR="00B87ED3" w:rsidRPr="008F69F5" w:rsidRDefault="00364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63396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D44C5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33A44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5C3A0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047E3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57C3B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1934F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4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E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D1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6B386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D54BE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79B85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51B25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7541C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BB6C9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9A146" w:rsidR="00B87ED3" w:rsidRPr="008F69F5" w:rsidRDefault="00364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E3B4" w:rsidR="00B87ED3" w:rsidRPr="00944D28" w:rsidRDefault="0036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74772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47ECF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68E48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5FA24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55CA2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E8502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CB2FA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A4155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90618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54E93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A5456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9E2AA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25299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28A77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50C18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C839B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54D3C" w:rsidR="00B87ED3" w:rsidRPr="008F69F5" w:rsidRDefault="00364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A2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6F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B1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C8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7646" w:rsidR="00B87ED3" w:rsidRPr="00944D28" w:rsidRDefault="0036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3644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2024-06-18T01:11:00.0000000Z</dcterms:modified>
</coreProperties>
</file>