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4362C" w:rsidR="0061148E" w:rsidRPr="008F69F5" w:rsidRDefault="00DD10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68371" w:rsidR="0061148E" w:rsidRPr="008F69F5" w:rsidRDefault="00DD10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B9EE2" w:rsidR="00B87ED3" w:rsidRPr="008F69F5" w:rsidRDefault="00DD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0F36C" w:rsidR="00B87ED3" w:rsidRPr="008F69F5" w:rsidRDefault="00DD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55B56" w:rsidR="00B87ED3" w:rsidRPr="008F69F5" w:rsidRDefault="00DD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ED720" w:rsidR="00B87ED3" w:rsidRPr="008F69F5" w:rsidRDefault="00DD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ED7D8" w:rsidR="00B87ED3" w:rsidRPr="008F69F5" w:rsidRDefault="00DD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0EB5E" w:rsidR="00B87ED3" w:rsidRPr="008F69F5" w:rsidRDefault="00DD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92A4D" w:rsidR="00B87ED3" w:rsidRPr="008F69F5" w:rsidRDefault="00DD10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5F9769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9203A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BCD46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2D341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DB4916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63D1E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809443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F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3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4B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ACEF3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A8F27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48D94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91870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35521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24486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A5147" w:rsidR="00B87ED3" w:rsidRPr="008F69F5" w:rsidRDefault="00DD1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9F7E" w:rsidR="00B87ED3" w:rsidRPr="00944D28" w:rsidRDefault="00DD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8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B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C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29E3E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989D2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3C26E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876E1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454F9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712CE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6C3E4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9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C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9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5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1C51C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4A605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2D099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1DC56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03AA0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FF783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025B1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E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FC44" w:rsidR="00B87ED3" w:rsidRPr="00944D28" w:rsidRDefault="00DD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AE81" w:rsidR="00B87ED3" w:rsidRPr="00944D28" w:rsidRDefault="00DD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E5C1B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103CE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1490E" w:rsidR="00B87ED3" w:rsidRPr="008F69F5" w:rsidRDefault="00DD1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25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46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E2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BE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F369" w:rsidR="00B87ED3" w:rsidRPr="00944D28" w:rsidRDefault="00DD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B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0D5"/>
    <w:rsid w:val="00DD10A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2024-06-18T02:34:00.0000000Z</dcterms:modified>
</coreProperties>
</file>