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D77E" w:rsidR="0061148E" w:rsidRPr="008F69F5" w:rsidRDefault="00811D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0717" w:rsidR="0061148E" w:rsidRPr="008F69F5" w:rsidRDefault="00811D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1B52B" w:rsidR="00B87ED3" w:rsidRPr="008F69F5" w:rsidRDefault="0081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FC2E2" w:rsidR="00B87ED3" w:rsidRPr="008F69F5" w:rsidRDefault="0081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488852" w:rsidR="00B87ED3" w:rsidRPr="008F69F5" w:rsidRDefault="0081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2A82A" w:rsidR="00B87ED3" w:rsidRPr="008F69F5" w:rsidRDefault="0081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20E06" w:rsidR="00B87ED3" w:rsidRPr="008F69F5" w:rsidRDefault="0081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704E65" w:rsidR="00B87ED3" w:rsidRPr="008F69F5" w:rsidRDefault="0081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8512F" w:rsidR="00B87ED3" w:rsidRPr="008F69F5" w:rsidRDefault="0081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1F079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66324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6E035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2972E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6DDF6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C7B8A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8DA8E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E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C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56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84D5C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AF5A9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5DEF8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D7BBF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94389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6E1F4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82BB7" w:rsidR="00B87ED3" w:rsidRPr="008F69F5" w:rsidRDefault="0081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C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1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1188D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944DD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3CEA4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49C91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BA3D4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1F05A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8B7EF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3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7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E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5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62B1A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9D2E6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F3B13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163D7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F4A26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0AB91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2CD26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7D795" w:rsidR="00B87ED3" w:rsidRPr="00944D28" w:rsidRDefault="0081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9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DC6C" w:rsidR="00B87ED3" w:rsidRPr="00944D28" w:rsidRDefault="0081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4F34" w:rsidR="00B87ED3" w:rsidRPr="00944D28" w:rsidRDefault="0081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AABB3" w:rsidR="00B87ED3" w:rsidRPr="00944D28" w:rsidRDefault="0081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E7A0E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5B2425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9FC7F" w:rsidR="00B87ED3" w:rsidRPr="008F69F5" w:rsidRDefault="0081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66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A6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C2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D9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8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A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3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7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D7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2024-06-18T05:09:00.0000000Z</dcterms:modified>
</coreProperties>
</file>