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A2F7" w:rsidR="0061148E" w:rsidRPr="008F69F5" w:rsidRDefault="005D3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D4C4" w:rsidR="0061148E" w:rsidRPr="008F69F5" w:rsidRDefault="005D3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353FE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3256F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AC2DC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45926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F3A3E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F0B8A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832A4" w:rsidR="00B87ED3" w:rsidRPr="008F69F5" w:rsidRDefault="005D3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1C616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FABD5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9927A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74522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759AF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AD4BE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941B9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2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D08B4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E802D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217D2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0C9AD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C0FD6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C17D9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F9338" w:rsidR="00B87ED3" w:rsidRPr="008F69F5" w:rsidRDefault="005D3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F616" w:rsidR="00B87ED3" w:rsidRPr="00944D28" w:rsidRDefault="005D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A0019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48D55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D1727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E9DE9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EBC57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2FC57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063A8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B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3D451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2CF8A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47FA0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3EBE7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A14CB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4BA79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E553A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4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CE50" w:rsidR="00B87ED3" w:rsidRPr="00944D28" w:rsidRDefault="005D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181E4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580F6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54E96" w:rsidR="00B87ED3" w:rsidRPr="008F69F5" w:rsidRDefault="005D3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1D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61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B9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38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0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7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70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2024-06-18T07:53:00.0000000Z</dcterms:modified>
</coreProperties>
</file>