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E5A1" w:rsidR="0061148E" w:rsidRPr="008F69F5" w:rsidRDefault="00567D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C46AB" w:rsidR="0061148E" w:rsidRPr="008F69F5" w:rsidRDefault="00567D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2813B7" w:rsidR="00B87ED3" w:rsidRPr="008F69F5" w:rsidRDefault="00567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564F2" w:rsidR="00B87ED3" w:rsidRPr="008F69F5" w:rsidRDefault="00567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EC689" w:rsidR="00B87ED3" w:rsidRPr="008F69F5" w:rsidRDefault="00567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E7EB1" w:rsidR="00B87ED3" w:rsidRPr="008F69F5" w:rsidRDefault="00567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8641E7" w:rsidR="00B87ED3" w:rsidRPr="008F69F5" w:rsidRDefault="00567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FFEC3" w:rsidR="00B87ED3" w:rsidRPr="008F69F5" w:rsidRDefault="00567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67446" w:rsidR="00B87ED3" w:rsidRPr="008F69F5" w:rsidRDefault="00567D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FE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03F89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50022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A6135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4FCF2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2B7B2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91BCEF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8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F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1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E052E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AAD37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9D6F7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CAFA5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44978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1AF41F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050A1" w:rsidR="00B87ED3" w:rsidRPr="008F69F5" w:rsidRDefault="00567D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8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2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86393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D07C7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5C1F4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12549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F7833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32219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74C3E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0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0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0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4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17A2C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89BBE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89A53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D85DA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AFCB2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340EE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10B13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A14A" w:rsidR="00B87ED3" w:rsidRPr="00944D28" w:rsidRDefault="00567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2882D" w:rsidR="00B87ED3" w:rsidRPr="00944D28" w:rsidRDefault="00567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6BCA5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B72C3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BDBF6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D16DE" w:rsidR="00B87ED3" w:rsidRPr="008F69F5" w:rsidRDefault="00567D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ED8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C8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D0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66AE" w:rsidR="00B87ED3" w:rsidRPr="00944D28" w:rsidRDefault="00567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C77F" w:rsidR="00B87ED3" w:rsidRPr="00944D28" w:rsidRDefault="00567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7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D0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