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79A7" w:rsidR="0061148E" w:rsidRPr="008F69F5" w:rsidRDefault="00A554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4D0B9" w:rsidR="0061148E" w:rsidRPr="008F69F5" w:rsidRDefault="00A554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E1EBB" w:rsidR="00B87ED3" w:rsidRPr="008F69F5" w:rsidRDefault="00A55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942869" w:rsidR="00B87ED3" w:rsidRPr="008F69F5" w:rsidRDefault="00A55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96BDD4" w:rsidR="00B87ED3" w:rsidRPr="008F69F5" w:rsidRDefault="00A55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8EA221" w:rsidR="00B87ED3" w:rsidRPr="008F69F5" w:rsidRDefault="00A55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6A9005" w:rsidR="00B87ED3" w:rsidRPr="008F69F5" w:rsidRDefault="00A55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D6DD9" w:rsidR="00B87ED3" w:rsidRPr="008F69F5" w:rsidRDefault="00A55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44FE27" w:rsidR="00B87ED3" w:rsidRPr="008F69F5" w:rsidRDefault="00A55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283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B5280D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8796DD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1AFB3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E949C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6D39AE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AAA59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E5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3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E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8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A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5C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A99C4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5933C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85A56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55374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AE33E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E16E58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065C6A" w:rsidR="00B87ED3" w:rsidRPr="008F69F5" w:rsidRDefault="00A55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9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E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E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F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C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2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4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C69DF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1508B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D22D9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73731D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5EC0F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CE031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13290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6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B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E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4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D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1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D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57E926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B79F9A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80B68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2DF03D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FA01C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FB1BB1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964FB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8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D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5F7A" w:rsidR="00B87ED3" w:rsidRPr="00944D28" w:rsidRDefault="00A55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4C175" w:rsidR="00B87ED3" w:rsidRPr="00944D28" w:rsidRDefault="00A55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0D3218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9EB9D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B0B0B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04FCF" w:rsidR="00B87ED3" w:rsidRPr="008F69F5" w:rsidRDefault="00A55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E8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EF3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9B6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A2F9" w:rsidR="00B87ED3" w:rsidRPr="00944D28" w:rsidRDefault="00A55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B0D70" w:rsidR="00B87ED3" w:rsidRPr="00944D28" w:rsidRDefault="00A55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3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2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B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3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3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5446"/>
    <w:rsid w:val="00AB2AC7"/>
    <w:rsid w:val="00B318D0"/>
    <w:rsid w:val="00B427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2024-06-15T03:44:00.0000000Z</dcterms:modified>
</coreProperties>
</file>