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ECCC" w:rsidR="0061148E" w:rsidRPr="008F69F5" w:rsidRDefault="00F65D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9C83" w:rsidR="0061148E" w:rsidRPr="008F69F5" w:rsidRDefault="00F65D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D0AFD" w:rsidR="00B87ED3" w:rsidRPr="008F69F5" w:rsidRDefault="00F65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AD699" w:rsidR="00B87ED3" w:rsidRPr="008F69F5" w:rsidRDefault="00F65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09852" w:rsidR="00B87ED3" w:rsidRPr="008F69F5" w:rsidRDefault="00F65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A2A7D" w:rsidR="00B87ED3" w:rsidRPr="008F69F5" w:rsidRDefault="00F65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22AC7" w:rsidR="00B87ED3" w:rsidRPr="008F69F5" w:rsidRDefault="00F65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AD51A" w:rsidR="00B87ED3" w:rsidRPr="008F69F5" w:rsidRDefault="00F65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6615C" w:rsidR="00B87ED3" w:rsidRPr="008F69F5" w:rsidRDefault="00F65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93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61A18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9154B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CBCD1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1DFFB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46397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47138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3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3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FC6B0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568AD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4EDBB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FA48E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5D0E4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4EB4B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C7D92" w:rsidR="00B87ED3" w:rsidRPr="008F69F5" w:rsidRDefault="00F65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B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A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C1584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D577D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48540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2FD92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B2845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3D364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7F273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098B" w:rsidR="00B87ED3" w:rsidRPr="00944D28" w:rsidRDefault="00F65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9B9D1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A2941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48B36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3B577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AAB30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DCB7E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E4A40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7E1B" w:rsidR="00B87ED3" w:rsidRPr="00944D28" w:rsidRDefault="00F65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AAE11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E3887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3F26E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D1E73" w:rsidR="00B87ED3" w:rsidRPr="008F69F5" w:rsidRDefault="00F65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BF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99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20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B26D" w:rsidR="00B87ED3" w:rsidRPr="00944D28" w:rsidRDefault="00F65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C9081" w:rsidR="00B87ED3" w:rsidRPr="00944D28" w:rsidRDefault="00F65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6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D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2024-06-18T13:15:00.0000000Z</dcterms:modified>
</coreProperties>
</file>