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9F79" w:rsidR="0061148E" w:rsidRPr="008F69F5" w:rsidRDefault="00601E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43EB" w:rsidR="0061148E" w:rsidRPr="008F69F5" w:rsidRDefault="00601E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3E61B" w:rsidR="00B87ED3" w:rsidRPr="008F69F5" w:rsidRDefault="00601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8B92E" w:rsidR="00B87ED3" w:rsidRPr="008F69F5" w:rsidRDefault="00601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C2B5B" w:rsidR="00B87ED3" w:rsidRPr="008F69F5" w:rsidRDefault="00601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4D9FB" w:rsidR="00B87ED3" w:rsidRPr="008F69F5" w:rsidRDefault="00601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8920A" w:rsidR="00B87ED3" w:rsidRPr="008F69F5" w:rsidRDefault="00601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C8CAA1" w:rsidR="00B87ED3" w:rsidRPr="008F69F5" w:rsidRDefault="00601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77D149" w:rsidR="00B87ED3" w:rsidRPr="008F69F5" w:rsidRDefault="00601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D62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8550B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E49B4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C16B7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75E57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9EAAE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CA8AB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E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B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C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9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91ED5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9B90D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42BE8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AB8FE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8A492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84826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47BE7" w:rsidR="00B87ED3" w:rsidRPr="008F69F5" w:rsidRDefault="00601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7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4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2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68EE9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AAFDC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63E0F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E081A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395C6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9E348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86D42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7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0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4E6DE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6CD69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50EBA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3B854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E7622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B5215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3730E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3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CD18" w:rsidR="00B87ED3" w:rsidRPr="00944D28" w:rsidRDefault="0060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63B25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D0D82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93CD9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32B2B" w:rsidR="00B87ED3" w:rsidRPr="008F69F5" w:rsidRDefault="00601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05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0B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7B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D80AE" w:rsidR="00B87ED3" w:rsidRPr="00944D28" w:rsidRDefault="0060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9F96D" w:rsidR="00B87ED3" w:rsidRPr="00944D28" w:rsidRDefault="0060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EDB14" w:rsidR="00B87ED3" w:rsidRPr="00944D28" w:rsidRDefault="0060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C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D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6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5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E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2022-10-26T18:33:00.0000000Z</dcterms:modified>
</coreProperties>
</file>