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5685" w:rsidR="0061148E" w:rsidRPr="008F69F5" w:rsidRDefault="00686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29128" w:rsidR="0061148E" w:rsidRPr="008F69F5" w:rsidRDefault="00686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1B195" w:rsidR="00B87ED3" w:rsidRPr="008F69F5" w:rsidRDefault="00686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09048" w:rsidR="00B87ED3" w:rsidRPr="008F69F5" w:rsidRDefault="00686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2ECDB" w:rsidR="00B87ED3" w:rsidRPr="008F69F5" w:rsidRDefault="00686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0F2B70" w:rsidR="00B87ED3" w:rsidRPr="008F69F5" w:rsidRDefault="00686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5134D" w:rsidR="00B87ED3" w:rsidRPr="008F69F5" w:rsidRDefault="00686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88426" w:rsidR="00B87ED3" w:rsidRPr="008F69F5" w:rsidRDefault="00686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B6623" w:rsidR="00B87ED3" w:rsidRPr="008F69F5" w:rsidRDefault="00686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7A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FAAAC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64023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30AE0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6E76A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E784C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6EDF4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8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7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B0038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F59A7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DCD68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242C3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9F2DC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84BD2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B06AA" w:rsidR="00B87ED3" w:rsidRPr="008F69F5" w:rsidRDefault="00686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A941C" w:rsidR="00B87ED3" w:rsidRPr="00944D28" w:rsidRDefault="00686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6ADA" w:rsidR="00B87ED3" w:rsidRPr="00944D28" w:rsidRDefault="00686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57896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4238B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750F4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4854D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21C49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AB9C7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B3302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4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A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3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54CE6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DB9FE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995BD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E733B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B150F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05012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B2673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2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A62FC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B6A73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806D0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75209" w:rsidR="00B87ED3" w:rsidRPr="008F69F5" w:rsidRDefault="00686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95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AA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9E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D7721" w:rsidR="00B87ED3" w:rsidRPr="00944D28" w:rsidRDefault="00686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4245" w:rsidR="00B87ED3" w:rsidRPr="00944D28" w:rsidRDefault="00686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D39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