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27B4" w:rsidR="0061148E" w:rsidRPr="008F69F5" w:rsidRDefault="00B03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1350" w:rsidR="0061148E" w:rsidRPr="008F69F5" w:rsidRDefault="00B03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301AC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BCB78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85527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3DA69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94BE1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4BCE7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A8124" w:rsidR="00B87ED3" w:rsidRPr="008F69F5" w:rsidRDefault="00B0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3E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616F1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6C44B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16B81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A5C05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00CDC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A9865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5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E469B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5A0C8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A36D7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06F33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A6603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9F43F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F32FB" w:rsidR="00B87ED3" w:rsidRPr="008F69F5" w:rsidRDefault="00B0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5BEA" w:rsidR="00B87ED3" w:rsidRPr="00944D28" w:rsidRDefault="00B03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5F7D4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2DBC7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7229F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6B80B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4432B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53ADB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7F1B5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505EF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36898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8D5D4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A17CB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1E036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454B8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87E0D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65AE3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111C6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A45B1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590E1" w:rsidR="00B87ED3" w:rsidRPr="008F69F5" w:rsidRDefault="00B0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CD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8A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CC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84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2024-06-15T07:54:00.0000000Z</dcterms:modified>
</coreProperties>
</file>