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5CA1" w:rsidR="0061148E" w:rsidRPr="008F69F5" w:rsidRDefault="00960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5D18" w:rsidR="0061148E" w:rsidRPr="008F69F5" w:rsidRDefault="00960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D38EB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1329D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F850D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9F1FA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C0661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1B1DA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08DF1" w:rsidR="00B87ED3" w:rsidRPr="008F69F5" w:rsidRDefault="00960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F4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00614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E4884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E2ECB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D2D09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27BE6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C6D8F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8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6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C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09AEF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76EA4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4E555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3C0FF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B1347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91C14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9B030" w:rsidR="00B87ED3" w:rsidRPr="008F69F5" w:rsidRDefault="00960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D7CE" w:rsidR="00B87ED3" w:rsidRPr="00944D28" w:rsidRDefault="009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9C17E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95DEF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93A21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0AD31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A4B06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2F7A8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68D37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BA8F2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7C35F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4A065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70C95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8A83E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4CC0C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6DE6A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62865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F1691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830BD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3160C" w:rsidR="00B87ED3" w:rsidRPr="008F69F5" w:rsidRDefault="00960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DA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B3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33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4E73" w:rsidR="00B87ED3" w:rsidRPr="00944D28" w:rsidRDefault="009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F185" w:rsidR="00B87ED3" w:rsidRPr="00944D28" w:rsidRDefault="0096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E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D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2024-06-18T13:57:00.0000000Z</dcterms:modified>
</coreProperties>
</file>