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6B3F" w:rsidR="0061148E" w:rsidRPr="008F69F5" w:rsidRDefault="005623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1E8B" w:rsidR="0061148E" w:rsidRPr="008F69F5" w:rsidRDefault="005623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115C7" w:rsidR="00B87ED3" w:rsidRPr="008F69F5" w:rsidRDefault="00562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9FF20" w:rsidR="00B87ED3" w:rsidRPr="008F69F5" w:rsidRDefault="00562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8C7B8" w:rsidR="00B87ED3" w:rsidRPr="008F69F5" w:rsidRDefault="00562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48B5C" w:rsidR="00B87ED3" w:rsidRPr="008F69F5" w:rsidRDefault="00562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AAE35" w:rsidR="00B87ED3" w:rsidRPr="008F69F5" w:rsidRDefault="00562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C0EEE1" w:rsidR="00B87ED3" w:rsidRPr="008F69F5" w:rsidRDefault="00562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9C98D" w:rsidR="00B87ED3" w:rsidRPr="008F69F5" w:rsidRDefault="00562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57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2D613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737B1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03841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1F674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47664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C82D9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1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8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9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3A0F6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72B34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66EEB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33153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ECCA6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CA074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FFCA3" w:rsidR="00B87ED3" w:rsidRPr="008F69F5" w:rsidRDefault="00562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2EED" w:rsidR="00B87ED3" w:rsidRPr="00944D28" w:rsidRDefault="0056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80748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510FA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7F216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6BF99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40C33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DB723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32ABF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61D38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4CBBF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327BB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80CC8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9CC619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311DA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457D7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F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0EFF3" w:rsidR="00B87ED3" w:rsidRPr="00944D28" w:rsidRDefault="0056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A2165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4B85C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211DD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47714" w:rsidR="00B87ED3" w:rsidRPr="008F69F5" w:rsidRDefault="00562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68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A6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40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2889" w:rsidR="00B87ED3" w:rsidRPr="00944D28" w:rsidRDefault="0056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3E66" w:rsidR="00B87ED3" w:rsidRPr="00944D28" w:rsidRDefault="0056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9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E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3C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0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