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00E4" w:rsidR="0061148E" w:rsidRPr="008F69F5" w:rsidRDefault="00811A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04EB" w:rsidR="0061148E" w:rsidRPr="008F69F5" w:rsidRDefault="00811A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94F7F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16BBD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34155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2AB34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B3C85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EEE45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FB557" w:rsidR="00B87ED3" w:rsidRPr="008F69F5" w:rsidRDefault="00811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06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26DCC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70A2E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FF991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0EDF2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BC088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870BB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5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99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0D653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8912D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87BC8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CBCA2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2FC03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740A7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93E3B" w:rsidR="00B87ED3" w:rsidRPr="008F69F5" w:rsidRDefault="00811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6CAD3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D96A0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927FD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08E96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E00F0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01D5B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64253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48FF" w:rsidR="00B87ED3" w:rsidRPr="00944D28" w:rsidRDefault="0081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D0DA5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E0282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ED824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4E6F1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8BE27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4543A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873F3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1340" w:rsidR="00B87ED3" w:rsidRPr="00944D28" w:rsidRDefault="0081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DD735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4EC2F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212E4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3608F" w:rsidR="00B87ED3" w:rsidRPr="008F69F5" w:rsidRDefault="00811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87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57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FF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75FF" w:rsidR="00B87ED3" w:rsidRPr="00944D28" w:rsidRDefault="0081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A2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2022-10-26T23:59:00.0000000Z</dcterms:modified>
</coreProperties>
</file>