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DF899" w:rsidR="0061148E" w:rsidRPr="008F69F5" w:rsidRDefault="00FB2F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5018F" w:rsidR="0061148E" w:rsidRPr="008F69F5" w:rsidRDefault="00FB2F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B52BB" w:rsidR="00B87ED3" w:rsidRPr="008F69F5" w:rsidRDefault="00FB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51CB7" w:rsidR="00B87ED3" w:rsidRPr="008F69F5" w:rsidRDefault="00FB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C207E0" w:rsidR="00B87ED3" w:rsidRPr="008F69F5" w:rsidRDefault="00FB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21CE6" w:rsidR="00B87ED3" w:rsidRPr="008F69F5" w:rsidRDefault="00FB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81F1F" w:rsidR="00B87ED3" w:rsidRPr="008F69F5" w:rsidRDefault="00FB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1B185" w:rsidR="00B87ED3" w:rsidRPr="008F69F5" w:rsidRDefault="00FB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55135" w:rsidR="00B87ED3" w:rsidRPr="008F69F5" w:rsidRDefault="00FB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9A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186EC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796A6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BE9D2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25F20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4160D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DE6A9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E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5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9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7CF70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2A83F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5543E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09C55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017BF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45DA2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0C9D3" w:rsidR="00B87ED3" w:rsidRPr="008F69F5" w:rsidRDefault="00FB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D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12F8" w:rsidR="00B87ED3" w:rsidRPr="00944D28" w:rsidRDefault="00FB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5C146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D04AA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00CF2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06AF9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7AABC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20D3D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54C44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4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D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543FE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36981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6396D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CC4A0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3F803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E90CC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9193E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3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6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8C80" w:rsidR="00B87ED3" w:rsidRPr="00944D28" w:rsidRDefault="00FB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D44A1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18B8B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6B3D7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239EE" w:rsidR="00B87ED3" w:rsidRPr="008F69F5" w:rsidRDefault="00FB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43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B0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66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5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