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23EA7" w:rsidR="0061148E" w:rsidRPr="008F69F5" w:rsidRDefault="009C4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A317" w:rsidR="0061148E" w:rsidRPr="008F69F5" w:rsidRDefault="009C4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38449" w:rsidR="00B87ED3" w:rsidRPr="008F69F5" w:rsidRDefault="009C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88B41" w:rsidR="00B87ED3" w:rsidRPr="008F69F5" w:rsidRDefault="009C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CB14C" w:rsidR="00B87ED3" w:rsidRPr="008F69F5" w:rsidRDefault="009C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48CAE" w:rsidR="00B87ED3" w:rsidRPr="008F69F5" w:rsidRDefault="009C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5FA05" w:rsidR="00B87ED3" w:rsidRPr="008F69F5" w:rsidRDefault="009C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3445A" w:rsidR="00B87ED3" w:rsidRPr="008F69F5" w:rsidRDefault="009C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8FDB3" w:rsidR="00B87ED3" w:rsidRPr="008F69F5" w:rsidRDefault="009C4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A7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4F30B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DA570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B4E70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BD545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74015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830DF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C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A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5267A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538E2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09A0F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F8ADB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664B5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AD405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B06B3" w:rsidR="00B87ED3" w:rsidRPr="008F69F5" w:rsidRDefault="009C4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1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4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6123D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6B6E6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2C9C2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51967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3FE42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B47C8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8BD35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3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69223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9EF6E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DE915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10D44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E6ACC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0958A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03B52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1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1F0B" w:rsidR="00B87ED3" w:rsidRPr="00944D28" w:rsidRDefault="009C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F63B" w:rsidR="00B87ED3" w:rsidRPr="00944D28" w:rsidRDefault="009C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A4DC8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12507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6F614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C7358" w:rsidR="00B87ED3" w:rsidRPr="008F69F5" w:rsidRDefault="009C4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A6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5F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7B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DF55" w:rsidR="00B87ED3" w:rsidRPr="00944D28" w:rsidRDefault="009C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A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1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2022-10-27T01:39:00.0000000Z</dcterms:modified>
</coreProperties>
</file>