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86FA" w:rsidR="0061148E" w:rsidRPr="008F69F5" w:rsidRDefault="008C71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1F9A" w:rsidR="0061148E" w:rsidRPr="008F69F5" w:rsidRDefault="008C71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15A96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2C0BF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9FEBA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5BECA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66AC2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C4B52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A9453" w:rsidR="00B87ED3" w:rsidRPr="008F69F5" w:rsidRDefault="008C71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02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70899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B4A8A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266B3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5636F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347AF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E750F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2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8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17F40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01E49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1F5D9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0F9AF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DC228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318F0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717AB" w:rsidR="00B87ED3" w:rsidRPr="008F69F5" w:rsidRDefault="008C71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B3177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87322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F1F00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74BAF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C5341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E70AE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D79B7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5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45C69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B6D8C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A156E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097DE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A6B31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9DEFA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6C574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E154" w:rsidR="00B87ED3" w:rsidRPr="00944D28" w:rsidRDefault="008C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99E8B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FC610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F7F42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99F36" w:rsidR="00B87ED3" w:rsidRPr="008F69F5" w:rsidRDefault="008C71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41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8E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7E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1B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2024-06-15T22:18:00.0000000Z</dcterms:modified>
</coreProperties>
</file>