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DA10" w:rsidR="0061148E" w:rsidRPr="008F69F5" w:rsidRDefault="00BE1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F5AC" w:rsidR="0061148E" w:rsidRPr="008F69F5" w:rsidRDefault="00BE1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8A756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BB73C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BCEBA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3034A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A086E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13F0A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AD169" w:rsidR="00B87ED3" w:rsidRPr="008F69F5" w:rsidRDefault="00BE1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98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095AB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938F1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44FF5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7643D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D8FA1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D66B0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1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D305A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F9A84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8AE76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DA684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C0BF1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FB84E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84C1E" w:rsidR="00B87ED3" w:rsidRPr="008F69F5" w:rsidRDefault="00BE1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38DB9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7DADB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089B4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549E9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2E3BB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7B13B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00320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F7D4D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4EB21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2E704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1E412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63EC2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14213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FC9D2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B1F2" w:rsidR="00B87ED3" w:rsidRPr="00944D28" w:rsidRDefault="00BE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F99C5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E9915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B4782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5AC60" w:rsidR="00B87ED3" w:rsidRPr="008F69F5" w:rsidRDefault="00BE1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3D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4E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A3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2552" w:rsidR="00B87ED3" w:rsidRPr="00944D28" w:rsidRDefault="00BE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AA2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