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F961" w:rsidR="0061148E" w:rsidRPr="008F69F5" w:rsidRDefault="009D6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ABD6" w:rsidR="0061148E" w:rsidRPr="008F69F5" w:rsidRDefault="009D6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528C1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2021D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06489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9E7F6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33992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11016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F7FCF" w:rsidR="00B87ED3" w:rsidRPr="008F69F5" w:rsidRDefault="009D6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C2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C99E2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6B5E4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597A8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32CDA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A9E49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C151C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7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A923C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403DC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1D204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D5774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5BC4C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7FD78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9578F" w:rsidR="00B87ED3" w:rsidRPr="008F69F5" w:rsidRDefault="009D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31EFE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A3D3F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B1C18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F7424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DD27C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B35C1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A8EDF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4695" w:rsidR="00B87ED3" w:rsidRPr="00944D28" w:rsidRDefault="009D6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00C46" w:rsidR="00B87ED3" w:rsidRPr="00944D28" w:rsidRDefault="009D6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B0E2C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9EE1E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0DF17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B8A4F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931EE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D47F7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C8C6A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CEA1" w:rsidR="00B87ED3" w:rsidRPr="00944D28" w:rsidRDefault="009D6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A6816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49D3D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5FC90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2CD7C" w:rsidR="00B87ED3" w:rsidRPr="008F69F5" w:rsidRDefault="009D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DB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E7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0A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B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2024-06-16T01:02:00.0000000Z</dcterms:modified>
</coreProperties>
</file>