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7BA5" w:rsidR="0061148E" w:rsidRPr="008F69F5" w:rsidRDefault="00802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7AC60" w:rsidR="0061148E" w:rsidRPr="008F69F5" w:rsidRDefault="00802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AB4E2" w:rsidR="00B87ED3" w:rsidRPr="008F69F5" w:rsidRDefault="00802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9CBBB" w:rsidR="00B87ED3" w:rsidRPr="008F69F5" w:rsidRDefault="00802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7DC4E" w:rsidR="00B87ED3" w:rsidRPr="008F69F5" w:rsidRDefault="00802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A2EBD" w:rsidR="00B87ED3" w:rsidRPr="008F69F5" w:rsidRDefault="00802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56F2E" w:rsidR="00B87ED3" w:rsidRPr="008F69F5" w:rsidRDefault="00802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74956" w:rsidR="00B87ED3" w:rsidRPr="008F69F5" w:rsidRDefault="00802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ADC8D" w:rsidR="00B87ED3" w:rsidRPr="008F69F5" w:rsidRDefault="00802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C8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F4FD1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07ECF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EBCE6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F8280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F6E8D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BE73D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D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0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410DA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04088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DBD2F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F9521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0091D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57409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438B4" w:rsidR="00B87ED3" w:rsidRPr="008F69F5" w:rsidRDefault="00802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0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C1675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A150E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3B562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BBBAC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7724A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09766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65505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8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6BD88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56E0B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07208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D220A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C05AF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7EE3E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E21BD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B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3C029" w:rsidR="00B87ED3" w:rsidRPr="00944D28" w:rsidRDefault="0080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3714" w:rsidR="00B87ED3" w:rsidRPr="00944D28" w:rsidRDefault="0080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CA700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625D0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DF8FA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6C342" w:rsidR="00B87ED3" w:rsidRPr="008F69F5" w:rsidRDefault="00802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AE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AA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76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2E93" w:rsidR="00B87ED3" w:rsidRPr="00944D28" w:rsidRDefault="0080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38E7" w:rsidR="00B87ED3" w:rsidRPr="00944D28" w:rsidRDefault="0080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D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247"/>
    <w:rsid w:val="00810317"/>
    <w:rsid w:val="008348EC"/>
    <w:rsid w:val="0088636F"/>
    <w:rsid w:val="008C2A62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2024-06-18T14:56:00.0000000Z</dcterms:modified>
</coreProperties>
</file>