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489F" w:rsidR="0061148E" w:rsidRPr="008F69F5" w:rsidRDefault="00C94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E1A5" w:rsidR="0061148E" w:rsidRPr="008F69F5" w:rsidRDefault="00C94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69233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A2346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CB91B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995F4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FE4A8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234B0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6B2B6" w:rsidR="00B87ED3" w:rsidRPr="008F69F5" w:rsidRDefault="00C9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E7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CDAC5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C57E3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36DC1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67772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E26C4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D2DD1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1EE6" w:rsidR="00B87ED3" w:rsidRPr="00944D28" w:rsidRDefault="00C9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9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CD550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05809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A0F9F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142FA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AE3BE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60F32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92EB2" w:rsidR="00B87ED3" w:rsidRPr="008F69F5" w:rsidRDefault="00C9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659B" w:rsidR="00B87ED3" w:rsidRPr="00944D28" w:rsidRDefault="00C9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29EF8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FE46D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CFA4C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4A8F7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FDC6D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7F076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5229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EB816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2C8F9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40C5C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E1961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D1CD5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B07A6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743CE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63B0B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D0737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9C86E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1B40D" w:rsidR="00B87ED3" w:rsidRPr="008F69F5" w:rsidRDefault="00C9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3A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43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20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8E4C" w:rsidR="00B87ED3" w:rsidRPr="00944D28" w:rsidRDefault="00C9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1DE"/>
    <w:rsid w:val="00B87ED3"/>
    <w:rsid w:val="00BD2EA8"/>
    <w:rsid w:val="00C65D02"/>
    <w:rsid w:val="00C941E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2024-06-16T05:17:00.0000000Z</dcterms:modified>
</coreProperties>
</file>