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C2FF7" w:rsidR="0061148E" w:rsidRPr="008F69F5" w:rsidRDefault="003411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15878" w:rsidR="0061148E" w:rsidRPr="008F69F5" w:rsidRDefault="003411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C37D9" w:rsidR="00B87ED3" w:rsidRPr="008F69F5" w:rsidRDefault="00341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06BA9" w:rsidR="00B87ED3" w:rsidRPr="008F69F5" w:rsidRDefault="00341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9807A" w:rsidR="00B87ED3" w:rsidRPr="008F69F5" w:rsidRDefault="00341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44D9E1" w:rsidR="00B87ED3" w:rsidRPr="008F69F5" w:rsidRDefault="00341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EDFCE" w:rsidR="00B87ED3" w:rsidRPr="008F69F5" w:rsidRDefault="00341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D5FB3" w:rsidR="00B87ED3" w:rsidRPr="008F69F5" w:rsidRDefault="00341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97F4E" w:rsidR="00B87ED3" w:rsidRPr="008F69F5" w:rsidRDefault="00341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BB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1D328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E7AE0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DE218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7A96F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7766C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73BF4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3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E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C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F5B2D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DE92E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A88A6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D90D4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4A085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EF4AD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655F9" w:rsidR="00B87ED3" w:rsidRPr="008F69F5" w:rsidRDefault="00341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8CB2" w:rsidR="00B87ED3" w:rsidRPr="00944D28" w:rsidRDefault="00341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10B08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33D37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BA493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F67A1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A7827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9B0BE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2EF76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9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D03FE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5A39AF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97131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AFE26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03F53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4183E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17773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3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320B0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1C493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78F4A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6DDDF4" w:rsidR="00B87ED3" w:rsidRPr="008F69F5" w:rsidRDefault="00341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1C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D1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D2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C95C4" w:rsidR="00B87ED3" w:rsidRPr="00944D28" w:rsidRDefault="00341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16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2024-06-18T21:34:00.0000000Z</dcterms:modified>
</coreProperties>
</file>