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41D8" w:rsidR="0061148E" w:rsidRPr="008F69F5" w:rsidRDefault="004F3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B00A" w:rsidR="0061148E" w:rsidRPr="008F69F5" w:rsidRDefault="004F3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1CE67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9FA9A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FA07B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812D2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59D0A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96D72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19E15" w:rsidR="00B87ED3" w:rsidRPr="008F69F5" w:rsidRDefault="004F3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15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0C4CE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492A8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6C07C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C309B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F6E2A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282B7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9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B2D0E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E17E5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E646E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22B2C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C1547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AF1C4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A51FE" w:rsidR="00B87ED3" w:rsidRPr="008F69F5" w:rsidRDefault="004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BEDDC" w:rsidR="00B87ED3" w:rsidRPr="00944D28" w:rsidRDefault="004F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DAC05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CBA05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CB846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139AF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2AECF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E4648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760C8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0BEF9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84A36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C1422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5FE3E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34B23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280C7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2929A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4120" w:rsidR="00B87ED3" w:rsidRPr="00944D28" w:rsidRDefault="004F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3FF19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6947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82696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EFA67" w:rsidR="00B87ED3" w:rsidRPr="008F69F5" w:rsidRDefault="004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69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1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48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88AF" w:rsidR="00B87ED3" w:rsidRPr="00944D28" w:rsidRDefault="004F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A6C5" w:rsidR="00B87ED3" w:rsidRPr="00944D28" w:rsidRDefault="004F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21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