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E56FB" w:rsidR="0061148E" w:rsidRPr="008F69F5" w:rsidRDefault="00881B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423A9" w:rsidR="0061148E" w:rsidRPr="008F69F5" w:rsidRDefault="00881B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53C29D" w:rsidR="00B87ED3" w:rsidRPr="008F69F5" w:rsidRDefault="008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3073C6" w:rsidR="00B87ED3" w:rsidRPr="008F69F5" w:rsidRDefault="008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D8FA2" w:rsidR="00B87ED3" w:rsidRPr="008F69F5" w:rsidRDefault="008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F54C2" w:rsidR="00B87ED3" w:rsidRPr="008F69F5" w:rsidRDefault="008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BA614" w:rsidR="00B87ED3" w:rsidRPr="008F69F5" w:rsidRDefault="008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1CD17A" w:rsidR="00B87ED3" w:rsidRPr="008F69F5" w:rsidRDefault="008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97C6D9" w:rsidR="00B87ED3" w:rsidRPr="008F69F5" w:rsidRDefault="00881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8D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9593B" w:rsidR="00B87ED3" w:rsidRPr="008F69F5" w:rsidRDefault="008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7A320" w:rsidR="00B87ED3" w:rsidRPr="008F69F5" w:rsidRDefault="008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53CAA" w:rsidR="00B87ED3" w:rsidRPr="008F69F5" w:rsidRDefault="008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3A4C2" w:rsidR="00B87ED3" w:rsidRPr="008F69F5" w:rsidRDefault="008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9D73E" w:rsidR="00B87ED3" w:rsidRPr="008F69F5" w:rsidRDefault="008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454F3" w:rsidR="00B87ED3" w:rsidRPr="008F69F5" w:rsidRDefault="008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6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1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9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5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3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BB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F31E3" w:rsidR="00B87ED3" w:rsidRPr="008F69F5" w:rsidRDefault="008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97B2D" w:rsidR="00B87ED3" w:rsidRPr="008F69F5" w:rsidRDefault="008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04ED06" w:rsidR="00B87ED3" w:rsidRPr="008F69F5" w:rsidRDefault="008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7A52C" w:rsidR="00B87ED3" w:rsidRPr="008F69F5" w:rsidRDefault="008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34D58" w:rsidR="00B87ED3" w:rsidRPr="008F69F5" w:rsidRDefault="008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6B86D" w:rsidR="00B87ED3" w:rsidRPr="008F69F5" w:rsidRDefault="008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A1AD7" w:rsidR="00B87ED3" w:rsidRPr="008F69F5" w:rsidRDefault="0088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9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7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5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8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B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D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D9DF9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FC132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E7BC7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FAAEF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DFD026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1AE55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50FD6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2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F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D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1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9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D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7CC3B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CC2C0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24586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6F291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E1C5B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27FB5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56FB6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2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2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4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CE90B" w:rsidR="00B87ED3" w:rsidRPr="00944D28" w:rsidRDefault="00881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B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BC1B0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A0F61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F2CC7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4CDC2" w:rsidR="00B87ED3" w:rsidRPr="008F69F5" w:rsidRDefault="0088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61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18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82C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20791" w:rsidR="00B87ED3" w:rsidRPr="00944D28" w:rsidRDefault="00881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C8BC7" w:rsidR="00B87ED3" w:rsidRPr="00944D28" w:rsidRDefault="00881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5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6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3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E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3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F13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1B1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2024-06-16T08:25:00.0000000Z</dcterms:modified>
</coreProperties>
</file>