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98A4B" w:rsidR="0061148E" w:rsidRPr="008F69F5" w:rsidRDefault="00E304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EC18" w:rsidR="0061148E" w:rsidRPr="008F69F5" w:rsidRDefault="00E304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19039" w:rsidR="00B87ED3" w:rsidRPr="008F69F5" w:rsidRDefault="00E3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B6884" w:rsidR="00B87ED3" w:rsidRPr="008F69F5" w:rsidRDefault="00E3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B8EE8" w:rsidR="00B87ED3" w:rsidRPr="008F69F5" w:rsidRDefault="00E3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9DE8F" w:rsidR="00B87ED3" w:rsidRPr="008F69F5" w:rsidRDefault="00E3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E7245" w:rsidR="00B87ED3" w:rsidRPr="008F69F5" w:rsidRDefault="00E3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C48BB" w:rsidR="00B87ED3" w:rsidRPr="008F69F5" w:rsidRDefault="00E3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DA0EB" w:rsidR="00B87ED3" w:rsidRPr="008F69F5" w:rsidRDefault="00E3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8F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DEB36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521C5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0CD90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84F9D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33D41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6F268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D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3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E1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66D67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F1734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FA40A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DDA3B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6C6C1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90077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00897" w:rsidR="00B87ED3" w:rsidRPr="008F69F5" w:rsidRDefault="00E3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2279" w:rsidR="00B87ED3" w:rsidRPr="00944D28" w:rsidRDefault="00E3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2DE0" w:rsidR="00B87ED3" w:rsidRPr="00944D28" w:rsidRDefault="00E3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3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85E8E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18EFF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92E68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C4D7E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1D2C2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90FC2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7B3D0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3F8BE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25C6A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644CF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32D6B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E023F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4BB3A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B12EA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7A7F" w:rsidR="00B87ED3" w:rsidRPr="00944D28" w:rsidRDefault="00E3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F4059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FC5F9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B1738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427ED" w:rsidR="00B87ED3" w:rsidRPr="008F69F5" w:rsidRDefault="00E3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F1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10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71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1DCB" w:rsidR="00B87ED3" w:rsidRPr="00944D28" w:rsidRDefault="00E3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C0BD" w:rsidR="00B87ED3" w:rsidRPr="00944D28" w:rsidRDefault="00E3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9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4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2024-06-16T10:05:00.0000000Z</dcterms:modified>
</coreProperties>
</file>