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BBA6" w:rsidR="0061148E" w:rsidRPr="008F69F5" w:rsidRDefault="00131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F6C1" w:rsidR="0061148E" w:rsidRPr="008F69F5" w:rsidRDefault="00131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1F902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4DD4E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6C606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12BF5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63084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9C7C1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922FB" w:rsidR="00B87ED3" w:rsidRPr="008F69F5" w:rsidRDefault="0013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62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23C3C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EF888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EF0FE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4B8E5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6E442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89A71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C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83C16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B1801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E59E2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9FEFE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DA30C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20BEA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2BF1D" w:rsidR="00B87ED3" w:rsidRPr="008F69F5" w:rsidRDefault="0013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9A191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39A16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C520B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FDC72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56DAB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14425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1E4D5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3F573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DFBE7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CF2F9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9987F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A0EDB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7EDBF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78B69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509D" w:rsidR="00B87ED3" w:rsidRPr="00944D28" w:rsidRDefault="0013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A4849" w:rsidR="00B87ED3" w:rsidRPr="00944D28" w:rsidRDefault="0013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A4640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E6D06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F7278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EA685" w:rsidR="00B87ED3" w:rsidRPr="008F69F5" w:rsidRDefault="0013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84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54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D3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8852" w:rsidR="00B87ED3" w:rsidRPr="00944D28" w:rsidRDefault="0013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83FA" w:rsidR="00B87ED3" w:rsidRPr="00944D28" w:rsidRDefault="0013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A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