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D17E" w:rsidR="0061148E" w:rsidRPr="008F69F5" w:rsidRDefault="009145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146B" w:rsidR="0061148E" w:rsidRPr="008F69F5" w:rsidRDefault="009145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1D6E1" w:rsidR="00B87ED3" w:rsidRPr="008F69F5" w:rsidRDefault="0091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FFE13" w:rsidR="00B87ED3" w:rsidRPr="008F69F5" w:rsidRDefault="0091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33751" w:rsidR="00B87ED3" w:rsidRPr="008F69F5" w:rsidRDefault="0091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A3555" w:rsidR="00B87ED3" w:rsidRPr="008F69F5" w:rsidRDefault="0091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46CD7" w:rsidR="00B87ED3" w:rsidRPr="008F69F5" w:rsidRDefault="0091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8ED4F" w:rsidR="00B87ED3" w:rsidRPr="008F69F5" w:rsidRDefault="0091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5DEFC" w:rsidR="00B87ED3" w:rsidRPr="008F69F5" w:rsidRDefault="0091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93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7B16A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0CC4F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EA1E8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3138C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F1130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05776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723B" w:rsidR="00B87ED3" w:rsidRPr="00944D28" w:rsidRDefault="00914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3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1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CF13A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53607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F81C7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B4942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1045D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48F63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BDD42" w:rsidR="00B87ED3" w:rsidRPr="008F69F5" w:rsidRDefault="0091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B970D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CC8B9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86AF4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F4079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00604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E24CB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ECCA3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87AA2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83B31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56A52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D1397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43625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0A7EC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11CCE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5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1F9F" w:rsidR="00B87ED3" w:rsidRPr="00944D28" w:rsidRDefault="0091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8C99F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B088A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B84C3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F20ED" w:rsidR="00B87ED3" w:rsidRPr="008F69F5" w:rsidRDefault="0091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18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D0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3B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387C" w:rsidR="00B87ED3" w:rsidRPr="00944D28" w:rsidRDefault="0091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23"/>
    <w:rsid w:val="0091455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2024-06-16T14:32:00.0000000Z</dcterms:modified>
</coreProperties>
</file>