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04EB7" w:rsidR="0061148E" w:rsidRPr="008F69F5" w:rsidRDefault="00413D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9A1CA" w:rsidR="0061148E" w:rsidRPr="008F69F5" w:rsidRDefault="00413D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0B3C0" w:rsidR="00B87ED3" w:rsidRPr="008F69F5" w:rsidRDefault="00413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C95F1" w:rsidR="00B87ED3" w:rsidRPr="008F69F5" w:rsidRDefault="00413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A10CF" w:rsidR="00B87ED3" w:rsidRPr="008F69F5" w:rsidRDefault="00413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1226F" w:rsidR="00B87ED3" w:rsidRPr="008F69F5" w:rsidRDefault="00413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8778E" w:rsidR="00B87ED3" w:rsidRPr="008F69F5" w:rsidRDefault="00413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97410" w:rsidR="00B87ED3" w:rsidRPr="008F69F5" w:rsidRDefault="00413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D3C25" w:rsidR="00B87ED3" w:rsidRPr="008F69F5" w:rsidRDefault="00413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09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353EC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B03E2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41476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60628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7D233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0D04F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D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7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0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1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7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41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3F049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0FF75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EAEA2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1DC61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74246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DE573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9F1D1" w:rsidR="00B87ED3" w:rsidRPr="008F69F5" w:rsidRDefault="00413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5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E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0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6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E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55E03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C7425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9EF60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F3695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9B490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FED61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5F7E8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0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1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D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0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2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D74D1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C8370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F4041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0D64B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FEC94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F35E6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25EA1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ABB5A" w:rsidR="00B87ED3" w:rsidRPr="00944D28" w:rsidRDefault="00413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E9EBF" w:rsidR="00B87ED3" w:rsidRPr="00944D28" w:rsidRDefault="00413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0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9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3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5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25B9B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AEA8B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F4B88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35873" w:rsidR="00B87ED3" w:rsidRPr="008F69F5" w:rsidRDefault="00413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7A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34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FB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0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4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1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5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D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2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3D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2022-10-27T11:23:00.0000000Z</dcterms:modified>
</coreProperties>
</file>