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8BF0" w:rsidR="0061148E" w:rsidRPr="008F69F5" w:rsidRDefault="009E1E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131B" w:rsidR="0061148E" w:rsidRPr="008F69F5" w:rsidRDefault="009E1E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2A3AA" w:rsidR="00B87ED3" w:rsidRPr="008F69F5" w:rsidRDefault="009E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25673" w:rsidR="00B87ED3" w:rsidRPr="008F69F5" w:rsidRDefault="009E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F2BB3" w:rsidR="00B87ED3" w:rsidRPr="008F69F5" w:rsidRDefault="009E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422D4" w:rsidR="00B87ED3" w:rsidRPr="008F69F5" w:rsidRDefault="009E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32C49" w:rsidR="00B87ED3" w:rsidRPr="008F69F5" w:rsidRDefault="009E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BE97B" w:rsidR="00B87ED3" w:rsidRPr="008F69F5" w:rsidRDefault="009E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60AF1" w:rsidR="00B87ED3" w:rsidRPr="008F69F5" w:rsidRDefault="009E1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3F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42D64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BAF87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A6AAC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15ADC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FF5F7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6E8F3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7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FE88F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19DE6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2BEB1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074E6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8F54E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89EDB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E4C81" w:rsidR="00B87ED3" w:rsidRPr="008F69F5" w:rsidRDefault="009E1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9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E4F8E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83DDD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3F9CC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56429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8D8F1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2A599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35CB5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A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0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7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F276A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9988C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E79E2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871C3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7A8A9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8275A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DCF2A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F2E1" w:rsidR="00B87ED3" w:rsidRPr="00944D28" w:rsidRDefault="009E1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9399A" w:rsidR="00B87ED3" w:rsidRPr="00944D28" w:rsidRDefault="009E1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6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05407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5C1AC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5CF12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CC11E" w:rsidR="00B87ED3" w:rsidRPr="008F69F5" w:rsidRDefault="009E1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B7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E2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73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5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E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2024-06-16T22:36:00.0000000Z</dcterms:modified>
</coreProperties>
</file>