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697E" w:rsidR="0061148E" w:rsidRPr="008F69F5" w:rsidRDefault="00A86B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E5F3" w:rsidR="0061148E" w:rsidRPr="008F69F5" w:rsidRDefault="00A86B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8CC5D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BA7D9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57892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C60FA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ED113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0D8D1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6D8E0" w:rsidR="00B87ED3" w:rsidRPr="008F69F5" w:rsidRDefault="00A86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97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37391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7D6F1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1F085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4BBD1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08600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338E6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B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CF706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9449A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3CC94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314DF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230C6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AF217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265D3" w:rsidR="00B87ED3" w:rsidRPr="008F69F5" w:rsidRDefault="00A86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C753" w:rsidR="00B87ED3" w:rsidRPr="00944D28" w:rsidRDefault="00A8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5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22A34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9087F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7E2AB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B5A7B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55A4F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1016F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6E259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207DC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08E82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760D8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4120B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33280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26A2D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E7B34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0A44" w:rsidR="00B87ED3" w:rsidRPr="00944D28" w:rsidRDefault="00A8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332B3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33176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F0659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28AE6" w:rsidR="00B87ED3" w:rsidRPr="008F69F5" w:rsidRDefault="00A86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F8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7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D0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5AFC" w:rsidR="00B87ED3" w:rsidRPr="00944D28" w:rsidRDefault="00A8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9749" w:rsidR="00B87ED3" w:rsidRPr="00944D28" w:rsidRDefault="00A8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B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2024-06-16T23:17:00.0000000Z</dcterms:modified>
</coreProperties>
</file>