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1B8D" w:rsidR="0061148E" w:rsidRPr="008F69F5" w:rsidRDefault="004E1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E09C" w:rsidR="0061148E" w:rsidRPr="008F69F5" w:rsidRDefault="004E1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23F32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3D09F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ECE6A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9C21A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02847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9F2E5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2BB3F" w:rsidR="00B87ED3" w:rsidRPr="008F69F5" w:rsidRDefault="004E1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69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A5C2E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1F9BA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0BEEC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D6662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94EF3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D2A16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3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7A366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A8416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5C81B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E1F14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60063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AEF32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86295" w:rsidR="00B87ED3" w:rsidRPr="008F69F5" w:rsidRDefault="004E1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9322B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D2947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D2AD3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EF86E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EF696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30EB0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D9C4D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0FA8" w:rsidR="00B87ED3" w:rsidRPr="00944D28" w:rsidRDefault="004E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C649B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05759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4F8DD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A7001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37F49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F1D1C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22E31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078F" w:rsidR="00B87ED3" w:rsidRPr="00944D28" w:rsidRDefault="004E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E8821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2BA4D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D5A69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3E3E6" w:rsidR="00B87ED3" w:rsidRPr="008F69F5" w:rsidRDefault="004E1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38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DC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3D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F650" w:rsidR="00B87ED3" w:rsidRPr="00944D28" w:rsidRDefault="004E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85F0" w:rsidR="00B87ED3" w:rsidRPr="00944D28" w:rsidRDefault="004E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0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E19A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