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6815" w:rsidR="0061148E" w:rsidRPr="008F69F5" w:rsidRDefault="00F20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0048" w:rsidR="0061148E" w:rsidRPr="008F69F5" w:rsidRDefault="00F20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4AD6C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5FD7B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0A4C1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335C3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65FCD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A8EC5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6F592" w:rsidR="00B87ED3" w:rsidRPr="008F69F5" w:rsidRDefault="00F2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AB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98DB4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45955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79A0C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BCEBD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3FC76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DC065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E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9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890B4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CB175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11509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4521A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67B5D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ECDBB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19845" w:rsidR="00B87ED3" w:rsidRPr="008F69F5" w:rsidRDefault="00F2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925B" w:rsidR="00B87ED3" w:rsidRPr="00944D28" w:rsidRDefault="00F2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BAFA8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3721B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FE203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E3331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9E1DA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DE6F9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BABBA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0FB33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E7F15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40314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1682E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570F7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940C8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9BD2C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EFB5" w:rsidR="00B87ED3" w:rsidRPr="00944D28" w:rsidRDefault="00F2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F7AF5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1289B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D71F8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9EC3A" w:rsidR="00B87ED3" w:rsidRPr="008F69F5" w:rsidRDefault="00F2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6C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A1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76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CB651" w:rsidR="00B87ED3" w:rsidRPr="00944D28" w:rsidRDefault="00F20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F00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2024-06-17T01:17:00.0000000Z</dcterms:modified>
</coreProperties>
</file>