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9590" w:rsidR="0061148E" w:rsidRPr="008F69F5" w:rsidRDefault="00204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E355" w:rsidR="0061148E" w:rsidRPr="008F69F5" w:rsidRDefault="00204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C4C16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D9BCE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BA7D7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E9C9E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098F3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6F609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E749C" w:rsidR="00B87ED3" w:rsidRPr="008F69F5" w:rsidRDefault="002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A1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596E3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B1C9C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BE97E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D9BD8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1BC53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7D75C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0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A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9D9BC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1EDA5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F9943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CDB9D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6BD21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F3DB0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41D6E" w:rsidR="00B87ED3" w:rsidRPr="008F69F5" w:rsidRDefault="002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CF455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01FE2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9F6B2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0BA28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0826A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2BE5D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ECE35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8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887A5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B6CCF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62D97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F6F18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6CFE9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0DA18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D3AB0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A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C946" w:rsidR="00B87ED3" w:rsidRPr="00944D28" w:rsidRDefault="0020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DA6C4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76DCB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CCF17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1F921" w:rsidR="00B87ED3" w:rsidRPr="008F69F5" w:rsidRDefault="002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FE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08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18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FD29" w:rsidR="00B87ED3" w:rsidRPr="00944D28" w:rsidRDefault="0020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8138" w:rsidR="00B87ED3" w:rsidRPr="00944D28" w:rsidRDefault="00204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D8D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2024-06-17T03:59:00.0000000Z</dcterms:modified>
</coreProperties>
</file>