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5FEB" w:rsidR="0061148E" w:rsidRPr="008F69F5" w:rsidRDefault="009A7D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AF02B" w:rsidR="0061148E" w:rsidRPr="008F69F5" w:rsidRDefault="009A7D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F7B83" w:rsidR="00B87ED3" w:rsidRPr="008F69F5" w:rsidRDefault="009A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2DA6D" w:rsidR="00B87ED3" w:rsidRPr="008F69F5" w:rsidRDefault="009A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F7D2D" w:rsidR="00B87ED3" w:rsidRPr="008F69F5" w:rsidRDefault="009A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E89AA" w:rsidR="00B87ED3" w:rsidRPr="008F69F5" w:rsidRDefault="009A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4A6E7" w:rsidR="00B87ED3" w:rsidRPr="008F69F5" w:rsidRDefault="009A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535ED" w:rsidR="00B87ED3" w:rsidRPr="008F69F5" w:rsidRDefault="009A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BC72C" w:rsidR="00B87ED3" w:rsidRPr="008F69F5" w:rsidRDefault="009A7D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C7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0498E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FEF995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DE1B2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98592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8EE198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D98F0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3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10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765A7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89D4B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2B6BE5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7998BD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A39948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E0EE5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05112" w:rsidR="00B87ED3" w:rsidRPr="008F69F5" w:rsidRDefault="009A7D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7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E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98AB1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38043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8FA24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51CE6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1E3741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6B29C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528F5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A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C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1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995CBD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8929E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0DFE7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DC1C1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DA84B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3BB50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09612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AD6610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0C907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3C673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AA95B" w:rsidR="00B87ED3" w:rsidRPr="008F69F5" w:rsidRDefault="009A7D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D1E4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50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1A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3210" w:rsidR="00B87ED3" w:rsidRPr="00944D28" w:rsidRDefault="009A7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3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D4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F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2025-07-19T05:16:00.0000000Z</dcterms:modified>
</coreProperties>
</file>